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784" w:rsidRPr="00A65784" w:rsidRDefault="000858A7" w:rsidP="00A65784">
      <w:pPr>
        <w:rPr>
          <w:sz w:val="20"/>
          <w:szCs w:val="20"/>
        </w:rPr>
      </w:pPr>
      <w:r>
        <w:t xml:space="preserve"> </w:t>
      </w:r>
    </w:p>
    <w:p w:rsidR="000858A7" w:rsidRPr="005574AD" w:rsidRDefault="00324152" w:rsidP="009E1DD9">
      <w:pPr>
        <w:ind w:left="-1560" w:firstLine="993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0544" cy="9317051"/>
            <wp:effectExtent l="19050" t="0" r="5956" b="0"/>
            <wp:docPr id="3" name="Рисунок 3" descr="J:\титульные\img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титульные\img79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16" cy="9324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152" w:rsidRDefault="00324152" w:rsidP="00E625D8">
      <w:pPr>
        <w:jc w:val="center"/>
      </w:pPr>
    </w:p>
    <w:p w:rsidR="0020579C" w:rsidRDefault="004E11B0" w:rsidP="00E625D8">
      <w:pPr>
        <w:jc w:val="center"/>
      </w:pPr>
      <w:r>
        <w:t>Аннотация</w:t>
      </w:r>
    </w:p>
    <w:p w:rsidR="0020579C" w:rsidRDefault="0020579C" w:rsidP="0020579C">
      <w:r>
        <w:t xml:space="preserve">         Патриотическое воспитание обучающихся является одной из основных задач образовательного учреждения,  особенно в коррекционной школе </w:t>
      </w:r>
      <w:r>
        <w:rPr>
          <w:color w:val="000000"/>
          <w:lang w:val="en-US"/>
        </w:rPr>
        <w:t>VII</w:t>
      </w:r>
      <w:r>
        <w:rPr>
          <w:color w:val="000000"/>
        </w:rPr>
        <w:t xml:space="preserve"> вида, так как дети с ограниченными возможностями здоровья - это сложн</w:t>
      </w:r>
      <w:r>
        <w:t xml:space="preserve">ый своеобразный компонент.  Обучающиеся, которые испытывают трудности в обучении, как </w:t>
      </w:r>
      <w:proofErr w:type="gramStart"/>
      <w:r>
        <w:t>правило</w:t>
      </w:r>
      <w:proofErr w:type="gramEnd"/>
      <w:r>
        <w:t xml:space="preserve"> плохо ориентированы во многих вопросах:  это и бедность жизненного опыта, и недостаточная осведомленность в вопросах, касающихся семьи, собственной личности. Обучающиеся с ЗПР характеризуются повышенной внушаемостью, снижением  работоспособности,  низким уровнем познавательной деятельности.</w:t>
      </w:r>
    </w:p>
    <w:p w:rsidR="0020579C" w:rsidRDefault="0020579C" w:rsidP="0020579C">
      <w:r>
        <w:t xml:space="preserve">         Программа патриотического воспитания «Патриот Родины» составлена с учетом конкретных условий школы,  возрастных и индивидуальных  особенностей детей. Программа рассчитана на учащихся среднего  школьного возраста. Программа дает возможность объединить различные виды деятельности детей с ЗПР: познавательную, трудовую, краеведческую, поисковую, направленные на усвоение школьниками гражданских, патриотических, нравственных понятий и норм поведения.</w:t>
      </w:r>
    </w:p>
    <w:p w:rsidR="0020579C" w:rsidRDefault="0020579C" w:rsidP="0020579C"/>
    <w:p w:rsidR="0020579C" w:rsidRDefault="0020579C" w:rsidP="0020579C">
      <w:r>
        <w:rPr>
          <w:b/>
        </w:rPr>
        <w:t xml:space="preserve">        Актуальность и значимость</w:t>
      </w:r>
      <w:r>
        <w:t xml:space="preserve"> данной программы  состоит в том, что она  способствует становлению и развитию личности, обладающей качествами гражданина и патриота своей страны. Программа предполагает активное включение в творческий процесс учащихся, родителей,  воспитателя. Сегодня,  когда на государственном уровне патриотическое воспитание выделено в качестве приоритетного направления, программа «Патриот Родины», которая направлена на сохранение  преемственности поколений и формирование патриотизма,  особенно важна. Программа основана на реализации разнообразных детских интересов, творческого потенциала учащихся, развитии в каждом ребенке стремлений стать лучше,  знать больше, на сотрудничестве ребят и взрослых при подготовке общественно-полезных дел. </w:t>
      </w:r>
    </w:p>
    <w:p w:rsidR="0020579C" w:rsidRDefault="0020579C" w:rsidP="0020579C"/>
    <w:p w:rsidR="0020579C" w:rsidRDefault="0020579C" w:rsidP="0020579C">
      <w:pPr>
        <w:jc w:val="center"/>
        <w:rPr>
          <w:b/>
        </w:rPr>
      </w:pPr>
      <w:r>
        <w:rPr>
          <w:b/>
        </w:rPr>
        <w:t>Основания для   разработки  программы  «Патриот Родины»:</w:t>
      </w:r>
    </w:p>
    <w:p w:rsidR="0020579C" w:rsidRDefault="0020579C" w:rsidP="0020579C">
      <w:r>
        <w:t>-Концепция о правах ребенка</w:t>
      </w:r>
    </w:p>
    <w:p w:rsidR="0020579C" w:rsidRDefault="0020579C" w:rsidP="0020579C">
      <w:r>
        <w:t>-Конституция Российской Федерации;</w:t>
      </w:r>
    </w:p>
    <w:p w:rsidR="0020579C" w:rsidRDefault="0020579C" w:rsidP="0020579C">
      <w:r>
        <w:t>-Концепция патриотического воспитания граждан Российской Федерации.  Государственная программа «Патриотическое воспитание граждан РФ на 2015-2020 годы».</w:t>
      </w:r>
    </w:p>
    <w:p w:rsidR="00737D4B" w:rsidRDefault="00737D4B" w:rsidP="0020579C">
      <w:pPr>
        <w:rPr>
          <w:sz w:val="24"/>
          <w:szCs w:val="24"/>
        </w:rPr>
      </w:pPr>
    </w:p>
    <w:p w:rsidR="007F6886" w:rsidRDefault="007659A6" w:rsidP="009840B2">
      <w:pPr>
        <w:jc w:val="center"/>
        <w:rPr>
          <w:b/>
        </w:rPr>
      </w:pPr>
      <w:proofErr w:type="gramStart"/>
      <w:r>
        <w:rPr>
          <w:b/>
        </w:rPr>
        <w:t>1</w:t>
      </w:r>
      <w:r w:rsidR="009840B2">
        <w:rPr>
          <w:b/>
        </w:rPr>
        <w:t xml:space="preserve">Результаты освоения курса внеурочной деятельности (личностные, метапредметные и </w:t>
      </w:r>
      <w:proofErr w:type="gramEnd"/>
    </w:p>
    <w:p w:rsidR="00EC4945" w:rsidRDefault="009840B2" w:rsidP="007F6886">
      <w:pPr>
        <w:jc w:val="center"/>
        <w:rPr>
          <w:b/>
        </w:rPr>
      </w:pPr>
      <w:r>
        <w:rPr>
          <w:b/>
        </w:rPr>
        <w:t>предметные)</w:t>
      </w:r>
    </w:p>
    <w:p w:rsidR="007F6886" w:rsidRDefault="007F6886" w:rsidP="007F6886">
      <w:pPr>
        <w:jc w:val="center"/>
        <w:rPr>
          <w:b/>
        </w:rPr>
      </w:pPr>
    </w:p>
    <w:p w:rsidR="007F6886" w:rsidRDefault="007F6886" w:rsidP="007F6886">
      <w:r w:rsidRPr="007F6886">
        <w:t xml:space="preserve">В результате изучения </w:t>
      </w:r>
      <w:r>
        <w:t>данного курса учащиеся должны добиться следующих результатов:</w:t>
      </w:r>
    </w:p>
    <w:p w:rsidR="007F6886" w:rsidRPr="00332A3A" w:rsidRDefault="007F6886" w:rsidP="007F6886">
      <w:pPr>
        <w:rPr>
          <w:b/>
        </w:rPr>
      </w:pPr>
      <w:r w:rsidRPr="00332A3A">
        <w:rPr>
          <w:b/>
        </w:rPr>
        <w:t>Личностные  УУД:</w:t>
      </w:r>
    </w:p>
    <w:p w:rsidR="007F6886" w:rsidRDefault="007F6886" w:rsidP="007F6886">
      <w:r>
        <w:t>-формирование понятия о национальной истории и представления о вкладе своего народа в мировую историю и культуру;</w:t>
      </w:r>
    </w:p>
    <w:p w:rsidR="007F6886" w:rsidRDefault="007F6886" w:rsidP="007F6886">
      <w:r>
        <w:lastRenderedPageBreak/>
        <w:t>-формирование нравственных чувств и нравственного поведения</w:t>
      </w:r>
      <w:proofErr w:type="gramStart"/>
      <w:r>
        <w:t xml:space="preserve"> ,</w:t>
      </w:r>
      <w:proofErr w:type="gramEnd"/>
      <w:r>
        <w:t xml:space="preserve"> осознанного и ответственного отношения к собственным поступкам, к культуре своего народа, своего края, к прошлому и настоящему  своей страны</w:t>
      </w:r>
      <w:r w:rsidR="00195B6B">
        <w:t>;</w:t>
      </w:r>
    </w:p>
    <w:p w:rsidR="00195B6B" w:rsidRDefault="00195B6B" w:rsidP="007F6886">
      <w:r>
        <w:t>-воспитание толерантности по отношению к людям других национальностей;</w:t>
      </w:r>
    </w:p>
    <w:p w:rsidR="00195B6B" w:rsidRDefault="00195B6B" w:rsidP="007F6886">
      <w:r>
        <w:t>-развитие творческого потенциала учащихся;</w:t>
      </w:r>
    </w:p>
    <w:p w:rsidR="00195B6B" w:rsidRDefault="00195B6B" w:rsidP="007F6886">
      <w:r>
        <w:t>-формирование гражданского отношения к Отечеству;</w:t>
      </w:r>
    </w:p>
    <w:p w:rsidR="00195B6B" w:rsidRDefault="00195B6B" w:rsidP="007F6886">
      <w:r>
        <w:t>-бережное отношение к духовным ценностям;</w:t>
      </w:r>
    </w:p>
    <w:p w:rsidR="00332A3A" w:rsidRDefault="00332A3A" w:rsidP="007F6886">
      <w:r>
        <w:t>-формирование коммуникативной компетентности в общении и сотрудничестве со сверстниками, взрослыми</w:t>
      </w:r>
      <w:r w:rsidR="007B4418">
        <w:t xml:space="preserve"> в процессе общественно-полезной</w:t>
      </w:r>
      <w:r>
        <w:t>, исследовательской, творческой  и других видов деятельности.</w:t>
      </w:r>
    </w:p>
    <w:p w:rsidR="007B4418" w:rsidRDefault="007B4418" w:rsidP="007F6886">
      <w:pPr>
        <w:rPr>
          <w:b/>
        </w:rPr>
      </w:pPr>
      <w:r w:rsidRPr="007B4418">
        <w:rPr>
          <w:b/>
        </w:rPr>
        <w:t xml:space="preserve">Метапредметные </w:t>
      </w:r>
      <w:r>
        <w:rPr>
          <w:b/>
        </w:rPr>
        <w:t xml:space="preserve"> </w:t>
      </w:r>
      <w:r w:rsidRPr="007B4418">
        <w:rPr>
          <w:b/>
        </w:rPr>
        <w:t>УУД</w:t>
      </w:r>
      <w:r>
        <w:rPr>
          <w:b/>
        </w:rPr>
        <w:t>:</w:t>
      </w:r>
    </w:p>
    <w:p w:rsidR="007B4418" w:rsidRDefault="007B4418" w:rsidP="007F6886">
      <w:r w:rsidRPr="007B4418">
        <w:t>- формирование умения планировать, контролировать</w:t>
      </w:r>
      <w:r>
        <w:t xml:space="preserve"> в соответствии с поставленной задачей и условиями ее реализации</w:t>
      </w:r>
      <w:r w:rsidR="00A80748">
        <w:t>, определять наиболее эффективные способы решения;</w:t>
      </w:r>
    </w:p>
    <w:p w:rsidR="00A80748" w:rsidRDefault="00A80748" w:rsidP="007F6886">
      <w:r>
        <w:t>-освоение способов решения проблем поискового характера, развитие продуктивного проектного мышления;</w:t>
      </w:r>
    </w:p>
    <w:p w:rsidR="00A80748" w:rsidRDefault="00A80748" w:rsidP="007F6886">
      <w:r>
        <w:t>-развитие способностей осознанно строить речевое высказывание;</w:t>
      </w:r>
    </w:p>
    <w:p w:rsidR="00A80748" w:rsidRDefault="00A80748" w:rsidP="007F6886">
      <w:r>
        <w:t>-формирование способности сравнивать, анализировать, обобщать и переносить информацию;</w:t>
      </w:r>
    </w:p>
    <w:p w:rsidR="00A80748" w:rsidRDefault="00A80748" w:rsidP="007F6886">
      <w:r>
        <w:t>-овладение способами коллективной творческой работы, умения договариваться, распределять функции, осуществлять взаимный контроль;</w:t>
      </w:r>
    </w:p>
    <w:p w:rsidR="00A80748" w:rsidRDefault="00A80748" w:rsidP="007F6886">
      <w:r>
        <w:t>-воспитание умения и готовности вести диалог, излагать свое мнение, отношение.</w:t>
      </w:r>
    </w:p>
    <w:p w:rsidR="00A80748" w:rsidRDefault="00A80748" w:rsidP="007F6886">
      <w:r w:rsidRPr="00A80748">
        <w:rPr>
          <w:b/>
        </w:rPr>
        <w:t>Предметные УУД</w:t>
      </w:r>
      <w:r>
        <w:t>:</w:t>
      </w:r>
    </w:p>
    <w:p w:rsidR="00813B4D" w:rsidRDefault="00813B4D" w:rsidP="007F6886">
      <w:r>
        <w:t>-сформированность краеведческих знаний;</w:t>
      </w:r>
    </w:p>
    <w:p w:rsidR="00860932" w:rsidRPr="008A3851" w:rsidRDefault="00813B4D" w:rsidP="00860932">
      <w:r>
        <w:t>-сформированность интереса к изучению родословной своей семьи, знание своих корней, знание истории родной школы</w:t>
      </w:r>
      <w:r w:rsidR="00860932">
        <w:t>;</w:t>
      </w:r>
      <w:r w:rsidR="00860932" w:rsidRPr="00860932">
        <w:t xml:space="preserve"> </w:t>
      </w:r>
      <w:r w:rsidR="00860932">
        <w:t>героических страниц</w:t>
      </w:r>
      <w:r w:rsidR="00860932" w:rsidRPr="008A3851">
        <w:t xml:space="preserve"> истории родного города и страны, государственные праздники и Дни боевой славы России;</w:t>
      </w:r>
    </w:p>
    <w:p w:rsidR="00860932" w:rsidRDefault="00860932" w:rsidP="007F6886">
      <w:r>
        <w:t>-умение анализировать исторические события страны;</w:t>
      </w:r>
    </w:p>
    <w:p w:rsidR="00860932" w:rsidRDefault="00860932" w:rsidP="007F6886">
      <w:r>
        <w:t>-умение осмысленно воспринимать информацию, строить высказывания на темы, связанные с патриотической тематикой;</w:t>
      </w:r>
    </w:p>
    <w:p w:rsidR="00860932" w:rsidRPr="007B4418" w:rsidRDefault="00860932" w:rsidP="007F6886">
      <w:pPr>
        <w:rPr>
          <w:sz w:val="24"/>
          <w:szCs w:val="24"/>
        </w:rPr>
      </w:pPr>
      <w:r>
        <w:t>-создавать творческие работы, проекты и мини- проекты на патриотические темы.</w:t>
      </w:r>
    </w:p>
    <w:p w:rsidR="00EC4945" w:rsidRDefault="00EC4945" w:rsidP="00EC4945"/>
    <w:p w:rsidR="00860932" w:rsidRDefault="00EC4945" w:rsidP="008C1466">
      <w:r w:rsidRPr="008A3851">
        <w:t xml:space="preserve"> </w:t>
      </w:r>
    </w:p>
    <w:p w:rsidR="008C1466" w:rsidRPr="008A3851" w:rsidRDefault="008C1466" w:rsidP="008C1466">
      <w:r w:rsidRPr="008A3851">
        <w:rPr>
          <w:b/>
        </w:rPr>
        <w:t xml:space="preserve">Цель программы: </w:t>
      </w:r>
      <w:r w:rsidRPr="008A3851">
        <w:t>воспитание настоящего  патриота своей Родины.</w:t>
      </w:r>
    </w:p>
    <w:p w:rsidR="008C1466" w:rsidRPr="008A3851" w:rsidRDefault="008C1466" w:rsidP="008C1466">
      <w:pPr>
        <w:rPr>
          <w:b/>
        </w:rPr>
      </w:pPr>
      <w:r w:rsidRPr="008A3851">
        <w:rPr>
          <w:b/>
        </w:rPr>
        <w:t>Задачи программы:</w:t>
      </w:r>
    </w:p>
    <w:p w:rsidR="008C1466" w:rsidRPr="008A3851" w:rsidRDefault="008C1466" w:rsidP="008C1466">
      <w:r w:rsidRPr="008A3851">
        <w:t xml:space="preserve">-организовать работу школьного музея, как центра патриотической работы с </w:t>
      </w:r>
      <w:proofErr w:type="gramStart"/>
      <w:r w:rsidRPr="008A3851">
        <w:t>обучающимися</w:t>
      </w:r>
      <w:proofErr w:type="gramEnd"/>
      <w:r w:rsidRPr="008A3851">
        <w:t xml:space="preserve">; </w:t>
      </w:r>
    </w:p>
    <w:p w:rsidR="008C1466" w:rsidRPr="008A3851" w:rsidRDefault="008C1466" w:rsidP="008C1466">
      <w:r w:rsidRPr="008A3851">
        <w:lastRenderedPageBreak/>
        <w:t>-воспитывать у учащихся чувство любви к своей школе, к родному городу, Родине;</w:t>
      </w:r>
    </w:p>
    <w:p w:rsidR="008C1466" w:rsidRPr="008A3851" w:rsidRDefault="008C1466" w:rsidP="008C1466">
      <w:r w:rsidRPr="008A3851">
        <w:t>-формировать у учащихся школы-интерната представления о героических страницах истории нашей школы, города, края, Родины;</w:t>
      </w:r>
    </w:p>
    <w:p w:rsidR="008C1466" w:rsidRPr="008A3851" w:rsidRDefault="008C1466" w:rsidP="008C1466">
      <w:r w:rsidRPr="008A3851">
        <w:t>-воспитывать у учащихся интернациональные чувства, ответственность за судьбу Родины, умение защитить ее;</w:t>
      </w:r>
    </w:p>
    <w:p w:rsidR="008C1466" w:rsidRPr="008A3851" w:rsidRDefault="008C1466" w:rsidP="008C1466">
      <w:r w:rsidRPr="008A3851">
        <w:t xml:space="preserve">-развивать самостоятельность и практическую активность учащихся посредством работы в школьном музее; </w:t>
      </w:r>
    </w:p>
    <w:p w:rsidR="008C1466" w:rsidRPr="008A3851" w:rsidRDefault="008C1466" w:rsidP="008C1466"/>
    <w:p w:rsidR="008C1466" w:rsidRPr="008A3851" w:rsidRDefault="008C1466" w:rsidP="008C1466"/>
    <w:p w:rsidR="008C1466" w:rsidRPr="008A3851" w:rsidRDefault="008C1466" w:rsidP="008C1466">
      <w:pPr>
        <w:jc w:val="center"/>
        <w:rPr>
          <w:b/>
        </w:rPr>
      </w:pPr>
      <w:r w:rsidRPr="008A3851">
        <w:rPr>
          <w:b/>
        </w:rPr>
        <w:t>Программа включает в себя следующие направления:</w:t>
      </w:r>
    </w:p>
    <w:p w:rsidR="008C1466" w:rsidRPr="008A3851" w:rsidRDefault="008C1466" w:rsidP="008C1466">
      <w:pPr>
        <w:rPr>
          <w:b/>
        </w:rPr>
      </w:pPr>
    </w:p>
    <w:p w:rsidR="008C1466" w:rsidRPr="008A3851" w:rsidRDefault="008C1466" w:rsidP="008C1466">
      <w:pPr>
        <w:ind w:left="360"/>
        <w:rPr>
          <w:b/>
          <w:i/>
        </w:rPr>
      </w:pPr>
    </w:p>
    <w:p w:rsidR="008C1466" w:rsidRPr="008A3851" w:rsidRDefault="008C1466" w:rsidP="008C1466">
      <w:pPr>
        <w:numPr>
          <w:ilvl w:val="0"/>
          <w:numId w:val="3"/>
        </w:numPr>
        <w:spacing w:after="0" w:line="240" w:lineRule="auto"/>
        <w:rPr>
          <w:b/>
          <w:i/>
        </w:rPr>
      </w:pPr>
      <w:r w:rsidRPr="008A3851">
        <w:rPr>
          <w:b/>
          <w:i/>
        </w:rPr>
        <w:t>Направление «Историко-краеведческое»</w:t>
      </w:r>
    </w:p>
    <w:p w:rsidR="008C1466" w:rsidRPr="008A3851" w:rsidRDefault="008C1466" w:rsidP="008C1466">
      <w:pPr>
        <w:ind w:left="360"/>
        <w:rPr>
          <w:i/>
        </w:rPr>
      </w:pPr>
    </w:p>
    <w:p w:rsidR="008C1466" w:rsidRPr="008A3851" w:rsidRDefault="008C1466" w:rsidP="008C1466">
      <w:r w:rsidRPr="008A3851">
        <w:rPr>
          <w:b/>
        </w:rPr>
        <w:t xml:space="preserve"> Цель</w:t>
      </w:r>
      <w:r w:rsidRPr="008A3851">
        <w:t>:  воспитание у учащихся любви к своей школе, к родному городу, краю, Родине.</w:t>
      </w:r>
    </w:p>
    <w:p w:rsidR="008C1466" w:rsidRPr="008A3851" w:rsidRDefault="008C1466" w:rsidP="008C1466">
      <w:r w:rsidRPr="008A3851">
        <w:t>Задачи:</w:t>
      </w:r>
    </w:p>
    <w:p w:rsidR="008C1466" w:rsidRPr="008A3851" w:rsidRDefault="008C1466" w:rsidP="008C1466">
      <w:pPr>
        <w:numPr>
          <w:ilvl w:val="0"/>
          <w:numId w:val="1"/>
        </w:numPr>
        <w:spacing w:after="0" w:line="240" w:lineRule="auto"/>
      </w:pPr>
      <w:r w:rsidRPr="008A3851">
        <w:t xml:space="preserve"> Развивать  у </w:t>
      </w:r>
      <w:proofErr w:type="gramStart"/>
      <w:r w:rsidRPr="008A3851">
        <w:t>обучающихся</w:t>
      </w:r>
      <w:proofErr w:type="gramEnd"/>
      <w:r w:rsidRPr="008A3851">
        <w:t xml:space="preserve"> интерес к историческим знаниям, к истории своей школы, города, края.</w:t>
      </w:r>
    </w:p>
    <w:p w:rsidR="008C1466" w:rsidRPr="008A3851" w:rsidRDefault="008C1466" w:rsidP="008C1466">
      <w:pPr>
        <w:numPr>
          <w:ilvl w:val="0"/>
          <w:numId w:val="1"/>
        </w:numPr>
        <w:spacing w:after="0" w:line="240" w:lineRule="auto"/>
      </w:pPr>
      <w:r w:rsidRPr="008A3851">
        <w:t>Воспитывать гордость за знаменитых выпускников нашей школы.</w:t>
      </w:r>
    </w:p>
    <w:p w:rsidR="008C1466" w:rsidRPr="008A3851" w:rsidRDefault="008C1466" w:rsidP="008C1466">
      <w:pPr>
        <w:numPr>
          <w:ilvl w:val="0"/>
          <w:numId w:val="1"/>
        </w:numPr>
        <w:spacing w:after="0" w:line="240" w:lineRule="auto"/>
      </w:pPr>
      <w:r w:rsidRPr="008A3851">
        <w:t xml:space="preserve">Вовлекать </w:t>
      </w:r>
      <w:proofErr w:type="gramStart"/>
      <w:r w:rsidRPr="008A3851">
        <w:t>обучающихся</w:t>
      </w:r>
      <w:proofErr w:type="gramEnd"/>
      <w:r w:rsidRPr="008A3851">
        <w:t xml:space="preserve"> в активную деятельность в  школьном музее</w:t>
      </w:r>
    </w:p>
    <w:p w:rsidR="008C1466" w:rsidRPr="008A3851" w:rsidRDefault="008C1466" w:rsidP="008C1466">
      <w:pPr>
        <w:numPr>
          <w:ilvl w:val="0"/>
          <w:numId w:val="1"/>
        </w:numPr>
        <w:spacing w:after="0" w:line="240" w:lineRule="auto"/>
      </w:pPr>
      <w:r w:rsidRPr="008A3851">
        <w:t>Проводить на базе школьного музея мероприятия, посвященные памятным событиям в истории нашей Родины.</w:t>
      </w:r>
    </w:p>
    <w:p w:rsidR="008C1466" w:rsidRPr="008A3851" w:rsidRDefault="008C1466" w:rsidP="008C1466">
      <w:pPr>
        <w:numPr>
          <w:ilvl w:val="0"/>
          <w:numId w:val="1"/>
        </w:numPr>
        <w:spacing w:after="0" w:line="240" w:lineRule="auto"/>
      </w:pPr>
      <w:r w:rsidRPr="008A3851">
        <w:t xml:space="preserve">Привлекать </w:t>
      </w:r>
      <w:proofErr w:type="gramStart"/>
      <w:r w:rsidRPr="008A3851">
        <w:t>обучающихся</w:t>
      </w:r>
      <w:proofErr w:type="gramEnd"/>
      <w:r w:rsidRPr="008A3851">
        <w:t xml:space="preserve"> к поисковой деятельности.</w:t>
      </w:r>
    </w:p>
    <w:p w:rsidR="008C1466" w:rsidRPr="008A3851" w:rsidRDefault="008C1466" w:rsidP="008C1466">
      <w:pPr>
        <w:numPr>
          <w:ilvl w:val="0"/>
          <w:numId w:val="1"/>
        </w:numPr>
        <w:spacing w:after="0" w:line="240" w:lineRule="auto"/>
      </w:pPr>
      <w:r w:rsidRPr="008A3851">
        <w:t>Формировать музейную культуру, развитие речи</w:t>
      </w:r>
    </w:p>
    <w:p w:rsidR="008C1466" w:rsidRPr="008A3851" w:rsidRDefault="008C1466" w:rsidP="008C1466">
      <w:pPr>
        <w:ind w:left="180"/>
      </w:pPr>
      <w:r w:rsidRPr="008A3851">
        <w:t>7.  Обучить учащихся самостоятельно  проводи</w:t>
      </w:r>
      <w:r>
        <w:t xml:space="preserve">ть экскурсии по школьному </w:t>
      </w:r>
      <w:r w:rsidRPr="008A3851">
        <w:t xml:space="preserve"> музею.</w:t>
      </w:r>
    </w:p>
    <w:p w:rsidR="008C1466" w:rsidRPr="008A3851" w:rsidRDefault="008C1466" w:rsidP="008C1466">
      <w:pPr>
        <w:ind w:left="180"/>
      </w:pPr>
    </w:p>
    <w:p w:rsidR="008C1466" w:rsidRPr="008C1466" w:rsidRDefault="008C1466" w:rsidP="008C1466">
      <w:pPr>
        <w:ind w:left="360"/>
      </w:pPr>
      <w:r w:rsidRPr="008A3851">
        <w:t xml:space="preserve"> </w:t>
      </w:r>
      <w:r w:rsidRPr="008A3851">
        <w:rPr>
          <w:b/>
          <w:i/>
        </w:rPr>
        <w:t>2. Направление «Героико-мемориальное»</w:t>
      </w:r>
    </w:p>
    <w:p w:rsidR="008C1466" w:rsidRPr="008A3851" w:rsidRDefault="008C1466" w:rsidP="008C1466">
      <w:r w:rsidRPr="008A3851">
        <w:rPr>
          <w:b/>
        </w:rPr>
        <w:t>Цель</w:t>
      </w:r>
      <w:r w:rsidRPr="008A3851">
        <w:t>: осознание  обучающимся ценности причастности  к судьбе  Отечества, его прошлому, настоящему, будущему.</w:t>
      </w:r>
    </w:p>
    <w:p w:rsidR="008C1466" w:rsidRPr="008A3851" w:rsidRDefault="008C1466" w:rsidP="008C1466">
      <w:r w:rsidRPr="008A3851">
        <w:t xml:space="preserve"> Задачи:</w:t>
      </w:r>
    </w:p>
    <w:p w:rsidR="008C1466" w:rsidRPr="008A3851" w:rsidRDefault="008C1466" w:rsidP="008C1466">
      <w:r w:rsidRPr="008A3851">
        <w:t xml:space="preserve">     1. Развивать деятельность обучающихся по охране памятных мест,     памятников истории и культуры родного края.</w:t>
      </w:r>
    </w:p>
    <w:p w:rsidR="008C1466" w:rsidRPr="008A3851" w:rsidRDefault="008C1466" w:rsidP="008C1466">
      <w:pPr>
        <w:numPr>
          <w:ilvl w:val="0"/>
          <w:numId w:val="2"/>
        </w:numPr>
        <w:spacing w:after="0" w:line="240" w:lineRule="auto"/>
      </w:pPr>
      <w:r w:rsidRPr="008A3851">
        <w:t>Воспитывать гордость за свою Родину, народных героев.</w:t>
      </w:r>
    </w:p>
    <w:p w:rsidR="008C1466" w:rsidRPr="008A3851" w:rsidRDefault="008C1466" w:rsidP="008C1466">
      <w:pPr>
        <w:numPr>
          <w:ilvl w:val="0"/>
          <w:numId w:val="2"/>
        </w:numPr>
        <w:spacing w:after="0" w:line="240" w:lineRule="auto"/>
      </w:pPr>
      <w:r w:rsidRPr="008A3851">
        <w:t>Способствовать  формированию у учащихся чувства сопричастности к     историческому прошлому  и ответственности за будущее страны.</w:t>
      </w:r>
    </w:p>
    <w:p w:rsidR="008C1466" w:rsidRPr="008A3851" w:rsidRDefault="008C1466" w:rsidP="008C1466">
      <w:pPr>
        <w:numPr>
          <w:ilvl w:val="0"/>
          <w:numId w:val="2"/>
        </w:numPr>
        <w:spacing w:after="0" w:line="240" w:lineRule="auto"/>
      </w:pPr>
      <w:r w:rsidRPr="008A3851">
        <w:t>Формировать позитивный образ Вооруженных сил Российской Федерации, готовность к выполнению воинского долга.</w:t>
      </w:r>
    </w:p>
    <w:p w:rsidR="008C1466" w:rsidRDefault="008C1466" w:rsidP="008C1466"/>
    <w:p w:rsidR="008C1466" w:rsidRDefault="00133D74" w:rsidP="008C1466">
      <w:pPr>
        <w:rPr>
          <w:b/>
        </w:rPr>
      </w:pPr>
      <w:r>
        <w:rPr>
          <w:b/>
        </w:rPr>
        <w:t xml:space="preserve">                                                     </w:t>
      </w:r>
      <w:r w:rsidR="008C1466" w:rsidRPr="008A3851">
        <w:rPr>
          <w:b/>
        </w:rPr>
        <w:t>Формы и виды деятельности</w:t>
      </w:r>
      <w:r w:rsidR="008C1466">
        <w:rPr>
          <w:b/>
        </w:rPr>
        <w:t>:</w:t>
      </w:r>
    </w:p>
    <w:p w:rsidR="008C1466" w:rsidRPr="008C1466" w:rsidRDefault="008C1466" w:rsidP="008C1466">
      <w:pPr>
        <w:rPr>
          <w:b/>
        </w:rPr>
      </w:pPr>
      <w:r w:rsidRPr="008A3851">
        <w:lastRenderedPageBreak/>
        <w:t xml:space="preserve">Комплекс программных мероприятий предусматривает их воплощение в жизнь </w:t>
      </w:r>
      <w:proofErr w:type="gramStart"/>
      <w:r w:rsidRPr="008A3851">
        <w:t>через</w:t>
      </w:r>
      <w:proofErr w:type="gramEnd"/>
      <w:r w:rsidRPr="008A3851">
        <w:t>:</w:t>
      </w:r>
    </w:p>
    <w:p w:rsidR="008C1466" w:rsidRPr="008A3851" w:rsidRDefault="008C1466" w:rsidP="008C1466">
      <w:pPr>
        <w:rPr>
          <w:b/>
        </w:rPr>
      </w:pPr>
      <w:r w:rsidRPr="008A3851">
        <w:rPr>
          <w:b/>
        </w:rPr>
        <w:t xml:space="preserve">      1. Участие в проведении  памятных дней:</w:t>
      </w:r>
    </w:p>
    <w:p w:rsidR="008C1466" w:rsidRPr="008A3851" w:rsidRDefault="008C1466" w:rsidP="008C1466">
      <w:pPr>
        <w:ind w:left="360"/>
      </w:pPr>
      <w:r w:rsidRPr="008A3851">
        <w:t>- День Победы (торжественные линейки, концерты, встречи с ветеранами войны);</w:t>
      </w:r>
    </w:p>
    <w:p w:rsidR="008C1466" w:rsidRPr="008A3851" w:rsidRDefault="008C1466" w:rsidP="008C1466">
      <w:pPr>
        <w:ind w:left="360"/>
      </w:pPr>
      <w:r w:rsidRPr="008A3851">
        <w:t>- День воина-интернационалиста (организация общешкольных мероприятий, встречи с ветеранами локальных войн</w:t>
      </w:r>
      <w:proofErr w:type="gramStart"/>
      <w:r w:rsidRPr="008A3851">
        <w:t xml:space="preserve"> )</w:t>
      </w:r>
      <w:proofErr w:type="gramEnd"/>
      <w:r w:rsidRPr="008A3851">
        <w:t>;</w:t>
      </w:r>
    </w:p>
    <w:p w:rsidR="008C1466" w:rsidRPr="008A3851" w:rsidRDefault="008C1466" w:rsidP="008C1466">
      <w:pPr>
        <w:ind w:left="360"/>
      </w:pPr>
      <w:r w:rsidRPr="008A3851">
        <w:t>- День защитников Отечества (организация  и участие в «Рыцарских турнирах», встречи с  офицерами  и солдатами срочной службы, представителями правовых структур);</w:t>
      </w:r>
    </w:p>
    <w:p w:rsidR="008C1466" w:rsidRPr="008A3851" w:rsidRDefault="008C1466" w:rsidP="008C1466">
      <w:pPr>
        <w:ind w:left="360"/>
      </w:pPr>
      <w:r w:rsidRPr="008A3851">
        <w:t>- празднование Дней воинской славы (просмотр документальных и художественных фильмов, презентаций на военно-исторические темы)</w:t>
      </w:r>
    </w:p>
    <w:p w:rsidR="008C1466" w:rsidRPr="008A3851" w:rsidRDefault="008C1466" w:rsidP="008C1466">
      <w:pPr>
        <w:ind w:left="360"/>
      </w:pPr>
    </w:p>
    <w:p w:rsidR="008C1466" w:rsidRPr="008A3851" w:rsidRDefault="008C1466" w:rsidP="008C1466">
      <w:pPr>
        <w:rPr>
          <w:b/>
        </w:rPr>
      </w:pPr>
      <w:r w:rsidRPr="008A3851">
        <w:t xml:space="preserve">      </w:t>
      </w:r>
      <w:r w:rsidRPr="008A3851">
        <w:rPr>
          <w:b/>
        </w:rPr>
        <w:t>2. Участие в акциях:</w:t>
      </w:r>
    </w:p>
    <w:p w:rsidR="008C1466" w:rsidRPr="008A3851" w:rsidRDefault="008C1466" w:rsidP="008C1466">
      <w:pPr>
        <w:ind w:left="360"/>
      </w:pPr>
      <w:r w:rsidRPr="008A3851">
        <w:t>- Акция «Памятник» (шефство над памятником Воину-освободителю);</w:t>
      </w:r>
    </w:p>
    <w:p w:rsidR="008C1466" w:rsidRPr="008A3851" w:rsidRDefault="008C1466" w:rsidP="008C1466">
      <w:pPr>
        <w:ind w:left="360"/>
      </w:pPr>
      <w:r w:rsidRPr="008A3851">
        <w:t>- Акция «Поздравь ветерана</w:t>
      </w:r>
      <w:proofErr w:type="gramStart"/>
      <w:r w:rsidRPr="008A3851">
        <w:t>»(</w:t>
      </w:r>
      <w:proofErr w:type="gramEnd"/>
      <w:r w:rsidRPr="008A3851">
        <w:t xml:space="preserve"> ежегодная встреча с ветераном труда, поздравление);</w:t>
      </w:r>
    </w:p>
    <w:p w:rsidR="008C1466" w:rsidRPr="008A3851" w:rsidRDefault="008C1466" w:rsidP="008C1466">
      <w:pPr>
        <w:ind w:left="360"/>
      </w:pPr>
      <w:r w:rsidRPr="008A3851">
        <w:t>-  Акция «Имя деда на знамени Победы» (создание школьного знамени Победы с вышитыми на нем именами дедов и прадедов воспитанников нашей школы)</w:t>
      </w:r>
    </w:p>
    <w:p w:rsidR="008C1466" w:rsidRPr="008A3851" w:rsidRDefault="008C1466" w:rsidP="008C1466">
      <w:pPr>
        <w:ind w:left="360"/>
      </w:pPr>
      <w:r w:rsidRPr="008A3851">
        <w:t>- Акция  «Память» (создание листовки о герое Советского Союза Борисе Беляеве, распространение листовок,  встречи с жителями улицы Б.Беляева)</w:t>
      </w:r>
    </w:p>
    <w:p w:rsidR="008C1466" w:rsidRPr="008A3851" w:rsidRDefault="008C1466" w:rsidP="008C1466">
      <w:pPr>
        <w:ind w:left="360"/>
      </w:pPr>
    </w:p>
    <w:p w:rsidR="008C1466" w:rsidRPr="008A3851" w:rsidRDefault="008C1466" w:rsidP="008C1466">
      <w:pPr>
        <w:ind w:left="360"/>
        <w:rPr>
          <w:b/>
        </w:rPr>
      </w:pPr>
      <w:r w:rsidRPr="008A3851">
        <w:rPr>
          <w:b/>
        </w:rPr>
        <w:t>3. Изучение родного края:</w:t>
      </w:r>
    </w:p>
    <w:p w:rsidR="008C1466" w:rsidRPr="008A3851" w:rsidRDefault="008C1466" w:rsidP="008C1466">
      <w:pPr>
        <w:ind w:left="360"/>
      </w:pPr>
      <w:r w:rsidRPr="008A3851">
        <w:t xml:space="preserve"> -изучение истории памятников родного города;</w:t>
      </w:r>
    </w:p>
    <w:p w:rsidR="008C1466" w:rsidRPr="008A3851" w:rsidRDefault="008C1466" w:rsidP="008C1466">
      <w:pPr>
        <w:ind w:left="360"/>
      </w:pPr>
      <w:r w:rsidRPr="008A3851">
        <w:t>- экскурсии в музеи города, посещение выставок народного творчества;</w:t>
      </w:r>
    </w:p>
    <w:p w:rsidR="008C1466" w:rsidRPr="008A3851" w:rsidRDefault="008C1466" w:rsidP="008C1466">
      <w:pPr>
        <w:ind w:left="360"/>
      </w:pPr>
      <w:r w:rsidRPr="008A3851">
        <w:t>- экскурсии по местам боевой славы;</w:t>
      </w:r>
    </w:p>
    <w:p w:rsidR="008C1466" w:rsidRPr="008A3851" w:rsidRDefault="008C1466" w:rsidP="008C1466">
      <w:pPr>
        <w:ind w:left="360"/>
      </w:pPr>
      <w:r w:rsidRPr="008A3851">
        <w:t>- туристические слеты;</w:t>
      </w:r>
    </w:p>
    <w:p w:rsidR="008C1466" w:rsidRPr="008A3851" w:rsidRDefault="008C1466" w:rsidP="008C1466">
      <w:pPr>
        <w:ind w:left="360"/>
      </w:pPr>
      <w:r w:rsidRPr="008A3851">
        <w:t>- работа в школьном музее;</w:t>
      </w:r>
    </w:p>
    <w:p w:rsidR="008C1466" w:rsidRPr="008A3851" w:rsidRDefault="008C1466" w:rsidP="008C1466">
      <w:pPr>
        <w:ind w:left="360"/>
      </w:pPr>
      <w:r w:rsidRPr="008A3851">
        <w:t>- поисковая работа.</w:t>
      </w:r>
    </w:p>
    <w:p w:rsidR="008C1466" w:rsidRPr="008A3851" w:rsidRDefault="008C1466" w:rsidP="008C1466"/>
    <w:p w:rsidR="008C1466" w:rsidRPr="008A3851" w:rsidRDefault="008C1466" w:rsidP="008C1466">
      <w:r w:rsidRPr="008A3851">
        <w:t xml:space="preserve">    </w:t>
      </w:r>
      <w:r w:rsidRPr="008A3851">
        <w:rPr>
          <w:b/>
        </w:rPr>
        <w:t>4. Участие в  конкурсах, концертах, митингах</w:t>
      </w:r>
      <w:r w:rsidRPr="008A3851">
        <w:t>:</w:t>
      </w:r>
    </w:p>
    <w:p w:rsidR="008C1466" w:rsidRPr="008A3851" w:rsidRDefault="008C1466" w:rsidP="008C1466">
      <w:pPr>
        <w:ind w:left="360"/>
      </w:pPr>
      <w:r w:rsidRPr="008A3851">
        <w:t>- конкурс чтецов;</w:t>
      </w:r>
    </w:p>
    <w:p w:rsidR="008C1466" w:rsidRPr="008A3851" w:rsidRDefault="008C1466" w:rsidP="008C1466">
      <w:pPr>
        <w:ind w:left="360"/>
      </w:pPr>
      <w:r w:rsidRPr="008A3851">
        <w:t>- конкурс инсценированной военной песни;</w:t>
      </w:r>
    </w:p>
    <w:p w:rsidR="008C1466" w:rsidRPr="008A3851" w:rsidRDefault="008C1466" w:rsidP="008C1466">
      <w:pPr>
        <w:ind w:left="360"/>
      </w:pPr>
      <w:r w:rsidRPr="008A3851">
        <w:t>- конкурс туристической песни;</w:t>
      </w:r>
    </w:p>
    <w:p w:rsidR="008C1466" w:rsidRPr="008A3851" w:rsidRDefault="008C1466" w:rsidP="008C1466">
      <w:pPr>
        <w:ind w:left="360"/>
      </w:pPr>
      <w:r w:rsidRPr="008A3851">
        <w:t>-смотр строя и песни (организация конкурса, участие)</w:t>
      </w:r>
    </w:p>
    <w:p w:rsidR="008C1466" w:rsidRPr="008A3851" w:rsidRDefault="008C1466" w:rsidP="008C1466">
      <w:pPr>
        <w:ind w:left="360"/>
      </w:pPr>
      <w:r>
        <w:t xml:space="preserve">-митинг, </w:t>
      </w:r>
      <w:r w:rsidRPr="008A3851">
        <w:t xml:space="preserve"> присоеди</w:t>
      </w:r>
      <w:r>
        <w:t>нению</w:t>
      </w:r>
      <w:r w:rsidRPr="008A3851">
        <w:t xml:space="preserve"> Крыма к РФ (организация общешкольного митинга)</w:t>
      </w:r>
    </w:p>
    <w:p w:rsidR="008C1466" w:rsidRPr="008A3851" w:rsidRDefault="008C1466" w:rsidP="008C1466">
      <w:pPr>
        <w:ind w:left="360"/>
      </w:pPr>
    </w:p>
    <w:p w:rsidR="008C1466" w:rsidRPr="008A3851" w:rsidRDefault="008C1466" w:rsidP="008C1466">
      <w:pPr>
        <w:ind w:left="360"/>
        <w:rPr>
          <w:b/>
        </w:rPr>
      </w:pPr>
      <w:r w:rsidRPr="008A3851">
        <w:rPr>
          <w:b/>
        </w:rPr>
        <w:t>5. Проведение  на базе школьного музея тематических классных часов, познавательных бесед, конкурсов рисунков, праздников, игр, викторин.</w:t>
      </w:r>
    </w:p>
    <w:p w:rsidR="008C1466" w:rsidRPr="008A3851" w:rsidRDefault="008C1466" w:rsidP="008C1466">
      <w:pPr>
        <w:ind w:left="360"/>
      </w:pPr>
    </w:p>
    <w:p w:rsidR="008C1466" w:rsidRPr="006447E6" w:rsidRDefault="00133D74" w:rsidP="006447E6">
      <w:pPr>
        <w:jc w:val="center"/>
      </w:pPr>
      <w:r>
        <w:rPr>
          <w:b/>
        </w:rPr>
        <w:t>Тематическое планирование</w:t>
      </w:r>
    </w:p>
    <w:p w:rsidR="006468A8" w:rsidRPr="008A3851" w:rsidRDefault="006468A8" w:rsidP="006468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700"/>
        <w:gridCol w:w="720"/>
        <w:gridCol w:w="720"/>
        <w:gridCol w:w="900"/>
        <w:gridCol w:w="2880"/>
        <w:gridCol w:w="1183"/>
      </w:tblGrid>
      <w:tr w:rsidR="006468A8" w:rsidRPr="008A3851" w:rsidTr="00134D63">
        <w:trPr>
          <w:trHeight w:val="950"/>
        </w:trPr>
        <w:tc>
          <w:tcPr>
            <w:tcW w:w="468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№</w:t>
            </w:r>
          </w:p>
        </w:tc>
        <w:tc>
          <w:tcPr>
            <w:tcW w:w="2700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Название темы</w:t>
            </w:r>
          </w:p>
        </w:tc>
        <w:tc>
          <w:tcPr>
            <w:tcW w:w="720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Кол-во</w:t>
            </w:r>
          </w:p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часов</w:t>
            </w:r>
          </w:p>
        </w:tc>
        <w:tc>
          <w:tcPr>
            <w:tcW w:w="720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 xml:space="preserve">Теория </w:t>
            </w:r>
          </w:p>
        </w:tc>
        <w:tc>
          <w:tcPr>
            <w:tcW w:w="900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Практика</w:t>
            </w:r>
          </w:p>
        </w:tc>
        <w:tc>
          <w:tcPr>
            <w:tcW w:w="2880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Форма деятельности</w:t>
            </w:r>
          </w:p>
        </w:tc>
        <w:tc>
          <w:tcPr>
            <w:tcW w:w="1183" w:type="dxa"/>
          </w:tcPr>
          <w:p w:rsidR="006468A8" w:rsidRPr="008A3851" w:rsidRDefault="006468A8" w:rsidP="00134D63">
            <w:pPr>
              <w:rPr>
                <w:b/>
              </w:rPr>
            </w:pPr>
            <w:r w:rsidRPr="008A3851">
              <w:rPr>
                <w:b/>
              </w:rPr>
              <w:t>Дата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700" w:type="dxa"/>
          </w:tcPr>
          <w:p w:rsidR="006468A8" w:rsidRPr="008A3851" w:rsidRDefault="00F318A2" w:rsidP="00134D63">
            <w:r>
              <w:t>Поговорим о Родине…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F318A2" w:rsidP="00134D63">
            <w:r>
              <w:t>Час общения</w:t>
            </w:r>
          </w:p>
        </w:tc>
        <w:tc>
          <w:tcPr>
            <w:tcW w:w="1183" w:type="dxa"/>
          </w:tcPr>
          <w:p w:rsidR="006468A8" w:rsidRPr="008A3851" w:rsidRDefault="006468A8" w:rsidP="00134D63">
            <w:r>
              <w:t>05</w:t>
            </w:r>
            <w:r w:rsidRPr="008A3851">
              <w:t>.09.1</w:t>
            </w:r>
            <w:r w:rsidR="00EB2E30"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«Недаром помнит вся Россия…»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/>
        </w:tc>
        <w:tc>
          <w:tcPr>
            <w:tcW w:w="2880" w:type="dxa"/>
          </w:tcPr>
          <w:p w:rsidR="006468A8" w:rsidRPr="008A3851" w:rsidRDefault="006468A8" w:rsidP="00134D63">
            <w:r w:rsidRPr="008A3851">
              <w:t>Презентация ко Дню воинской славы России</w:t>
            </w:r>
          </w:p>
        </w:tc>
        <w:tc>
          <w:tcPr>
            <w:tcW w:w="1183" w:type="dxa"/>
          </w:tcPr>
          <w:p w:rsidR="006468A8" w:rsidRPr="008A3851" w:rsidRDefault="006468A8" w:rsidP="00134D63">
            <w:r>
              <w:t>06</w:t>
            </w:r>
            <w:r w:rsidRPr="008A3851">
              <w:t>.09.1</w:t>
            </w:r>
            <w:r w:rsidR="00EB2E30"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3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Свет в окне твоего дома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0,5</w:t>
            </w:r>
          </w:p>
        </w:tc>
        <w:tc>
          <w:tcPr>
            <w:tcW w:w="900" w:type="dxa"/>
          </w:tcPr>
          <w:p w:rsidR="006468A8" w:rsidRPr="008A3851" w:rsidRDefault="006468A8" w:rsidP="00134D63">
            <w:r w:rsidRPr="008A3851">
              <w:t>0,5</w:t>
            </w:r>
          </w:p>
        </w:tc>
        <w:tc>
          <w:tcPr>
            <w:tcW w:w="2880" w:type="dxa"/>
          </w:tcPr>
          <w:p w:rsidR="006468A8" w:rsidRPr="008A3851" w:rsidRDefault="003B0A80" w:rsidP="00134D63">
            <w:r>
              <w:t xml:space="preserve"> В</w:t>
            </w:r>
            <w:r w:rsidR="006468A8" w:rsidRPr="008A3851">
              <w:t>оспитательное мероприятие</w:t>
            </w:r>
            <w:r>
              <w:t xml:space="preserve"> о семье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19</w:t>
            </w:r>
            <w:r w:rsidR="006468A8">
              <w:t>.</w:t>
            </w:r>
            <w:r w:rsidR="006468A8" w:rsidRPr="008A3851">
              <w:t>09.1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4</w:t>
            </w:r>
          </w:p>
        </w:tc>
        <w:tc>
          <w:tcPr>
            <w:tcW w:w="2700" w:type="dxa"/>
          </w:tcPr>
          <w:p w:rsidR="006468A8" w:rsidRDefault="006468A8" w:rsidP="00134D63">
            <w:r>
              <w:t xml:space="preserve"> П</w:t>
            </w:r>
            <w:r w:rsidRPr="008A3851">
              <w:t>амятники Калуги</w:t>
            </w:r>
            <w:r w:rsidR="00F7579F">
              <w:t>.</w:t>
            </w:r>
          </w:p>
          <w:p w:rsidR="00134503" w:rsidRPr="008A3851" w:rsidRDefault="00134503" w:rsidP="00134D63">
            <w:r>
              <w:t>Истор</w:t>
            </w:r>
            <w:r w:rsidR="00F7579F">
              <w:t xml:space="preserve">ия  </w:t>
            </w:r>
            <w:r>
              <w:t xml:space="preserve"> создания</w:t>
            </w:r>
          </w:p>
        </w:tc>
        <w:tc>
          <w:tcPr>
            <w:tcW w:w="720" w:type="dxa"/>
          </w:tcPr>
          <w:p w:rsidR="006468A8" w:rsidRPr="008A3851" w:rsidRDefault="00134503" w:rsidP="00134D63">
            <w:r>
              <w:t>2</w:t>
            </w:r>
          </w:p>
        </w:tc>
        <w:tc>
          <w:tcPr>
            <w:tcW w:w="720" w:type="dxa"/>
          </w:tcPr>
          <w:p w:rsidR="006468A8" w:rsidRPr="008A3851" w:rsidRDefault="00134503" w:rsidP="00134D63">
            <w:r>
              <w:t>1</w:t>
            </w:r>
          </w:p>
        </w:tc>
        <w:tc>
          <w:tcPr>
            <w:tcW w:w="900" w:type="dxa"/>
          </w:tcPr>
          <w:p w:rsidR="006468A8" w:rsidRPr="008A3851" w:rsidRDefault="00134503" w:rsidP="00134D63">
            <w:r>
              <w:t>1</w:t>
            </w:r>
          </w:p>
        </w:tc>
        <w:tc>
          <w:tcPr>
            <w:tcW w:w="2880" w:type="dxa"/>
          </w:tcPr>
          <w:p w:rsidR="006468A8" w:rsidRPr="00134503" w:rsidRDefault="006468A8" w:rsidP="00134D63">
            <w:r>
              <w:t xml:space="preserve">Посещение </w:t>
            </w:r>
            <w:r w:rsidR="00134503">
              <w:t xml:space="preserve"> памятников: Святому  </w:t>
            </w:r>
            <w:proofErr w:type="spellStart"/>
            <w:r w:rsidR="00134503">
              <w:t>Кукше</w:t>
            </w:r>
            <w:proofErr w:type="spellEnd"/>
            <w:r w:rsidR="00134503">
              <w:t>,  Ивану</w:t>
            </w:r>
            <w:r w:rsidR="00134503" w:rsidRPr="00134503">
              <w:t xml:space="preserve"> </w:t>
            </w:r>
            <w:r w:rsidR="00134503">
              <w:rPr>
                <w:lang w:val="en-US"/>
              </w:rPr>
              <w:t>III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24</w:t>
            </w:r>
            <w:r w:rsidR="006468A8">
              <w:t>.09.1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5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Стихи и песни о Родине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Час общения</w:t>
            </w:r>
          </w:p>
        </w:tc>
        <w:tc>
          <w:tcPr>
            <w:tcW w:w="1183" w:type="dxa"/>
          </w:tcPr>
          <w:p w:rsidR="006468A8" w:rsidRPr="008A3851" w:rsidRDefault="006468A8" w:rsidP="00134D63">
            <w:r>
              <w:t>26.09.1</w:t>
            </w:r>
            <w:r w:rsidR="00EB2E30"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6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 xml:space="preserve">Государственные символы РФ 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Познавательная беседа. Игровая площадка для 3-4 классов в школьном музее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03</w:t>
            </w:r>
            <w:r w:rsidR="006468A8">
              <w:t>.10.1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7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Музеи родного города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Посещение Дома-музея К.Э.Циолковского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09</w:t>
            </w:r>
            <w:r w:rsidR="006468A8" w:rsidRPr="008A3851">
              <w:t>.10.1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8</w:t>
            </w:r>
          </w:p>
        </w:tc>
        <w:tc>
          <w:tcPr>
            <w:tcW w:w="2700" w:type="dxa"/>
          </w:tcPr>
          <w:p w:rsidR="006468A8" w:rsidRPr="008A3851" w:rsidRDefault="00230495" w:rsidP="00230495">
            <w:r>
              <w:t xml:space="preserve">Посещение Архива </w:t>
            </w:r>
            <w:proofErr w:type="gramStart"/>
            <w:r>
              <w:t>КО</w:t>
            </w:r>
            <w:proofErr w:type="gramEnd"/>
            <w:r>
              <w:t xml:space="preserve"> 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0,5</w:t>
            </w:r>
          </w:p>
        </w:tc>
        <w:tc>
          <w:tcPr>
            <w:tcW w:w="900" w:type="dxa"/>
          </w:tcPr>
          <w:p w:rsidR="006468A8" w:rsidRPr="008A3851" w:rsidRDefault="006468A8" w:rsidP="00134D63">
            <w:r w:rsidRPr="008A3851">
              <w:t>0,5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 xml:space="preserve"> </w:t>
            </w:r>
            <w:r w:rsidR="00F318A2">
              <w:t>Поиск документов,</w:t>
            </w:r>
            <w:r w:rsidR="00F7579F">
              <w:t xml:space="preserve"> фотографий</w:t>
            </w:r>
            <w:r w:rsidR="00230495">
              <w:t xml:space="preserve"> о нашей школе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23.10.19</w:t>
            </w:r>
          </w:p>
          <w:p w:rsidR="006468A8" w:rsidRPr="008A3851" w:rsidRDefault="006468A8" w:rsidP="00134D63"/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9-10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Родная улица моя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Реставрация стенда. Подбор материала для новой экскурсии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31.10.19</w:t>
            </w:r>
          </w:p>
          <w:p w:rsidR="006468A8" w:rsidRPr="008A3851" w:rsidRDefault="00EB2E30" w:rsidP="00134D63">
            <w:r>
              <w:t>13</w:t>
            </w:r>
            <w:r w:rsidR="006468A8">
              <w:t>.11.1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11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Музеи родного города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5A32AC" w:rsidP="00134D63">
            <w:r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Экскурсия в Калужский музей изобразительных искусств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27</w:t>
            </w:r>
            <w:r w:rsidR="006468A8">
              <w:t>.11.1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12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Работа в школьном музее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Реставрация стенда, посвященного воинам-интернационалистам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04</w:t>
            </w:r>
            <w:r w:rsidR="006468A8">
              <w:t>.12.1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13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Акция «Памятник»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Уборка территории  памятника воину-</w:t>
            </w:r>
            <w:r w:rsidRPr="008A3851">
              <w:lastRenderedPageBreak/>
              <w:t>освободителю, возложение цветов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lastRenderedPageBreak/>
              <w:t>18</w:t>
            </w:r>
            <w:r w:rsidR="006468A8" w:rsidRPr="008A3851">
              <w:t>.12.1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lastRenderedPageBreak/>
              <w:t>14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«Дорогая моя столица   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900" w:type="dxa"/>
          </w:tcPr>
          <w:p w:rsidR="006468A8" w:rsidRPr="008A3851" w:rsidRDefault="006468A8" w:rsidP="00134D63"/>
        </w:tc>
        <w:tc>
          <w:tcPr>
            <w:tcW w:w="2880" w:type="dxa"/>
          </w:tcPr>
          <w:p w:rsidR="006468A8" w:rsidRPr="008A3851" w:rsidRDefault="006468A8" w:rsidP="00134D63">
            <w:r w:rsidRPr="008A3851">
              <w:t>Презентация ко Дню воинской славы России</w:t>
            </w:r>
          </w:p>
        </w:tc>
        <w:tc>
          <w:tcPr>
            <w:tcW w:w="1183" w:type="dxa"/>
          </w:tcPr>
          <w:p w:rsidR="006468A8" w:rsidRPr="008A3851" w:rsidRDefault="00EB2E30" w:rsidP="00134D63">
            <w:r>
              <w:t>19</w:t>
            </w:r>
            <w:r w:rsidR="006468A8" w:rsidRPr="008A3851">
              <w:t>.12.1</w:t>
            </w:r>
            <w:r>
              <w:t>9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15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Единственный памятник в России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0,5</w:t>
            </w:r>
          </w:p>
        </w:tc>
        <w:tc>
          <w:tcPr>
            <w:tcW w:w="900" w:type="dxa"/>
          </w:tcPr>
          <w:p w:rsidR="006468A8" w:rsidRPr="008A3851" w:rsidRDefault="006468A8" w:rsidP="00134D63">
            <w:r w:rsidRPr="008A3851">
              <w:t>0,5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Беседа. Посещение памятника «Военным медсестрам», возложение цветов</w:t>
            </w:r>
          </w:p>
        </w:tc>
        <w:tc>
          <w:tcPr>
            <w:tcW w:w="1183" w:type="dxa"/>
          </w:tcPr>
          <w:p w:rsidR="006468A8" w:rsidRPr="008A3851" w:rsidRDefault="006468A8" w:rsidP="00134D63">
            <w:r w:rsidRPr="008A3851">
              <w:t>15.01.</w:t>
            </w:r>
            <w:r w:rsidR="005A32AC"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16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Экскурсия для гостей школы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Экскурсия для представителей Союза ветеранов Афганистана</w:t>
            </w:r>
            <w:r w:rsidR="00134503">
              <w:t xml:space="preserve"> по школьному музею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05.02.20</w:t>
            </w:r>
            <w:r w:rsidR="006468A8" w:rsidRPr="008A3851">
              <w:t>.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17</w:t>
            </w:r>
          </w:p>
        </w:tc>
        <w:tc>
          <w:tcPr>
            <w:tcW w:w="2700" w:type="dxa"/>
          </w:tcPr>
          <w:p w:rsidR="006468A8" w:rsidRPr="008A3851" w:rsidRDefault="006468A8" w:rsidP="00134D63">
            <w:r>
              <w:t xml:space="preserve">«Афганистан.  31 год </w:t>
            </w:r>
            <w:r w:rsidRPr="008A3851">
              <w:t>спустя»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Организация общешкольного мероприятия</w:t>
            </w:r>
          </w:p>
        </w:tc>
        <w:tc>
          <w:tcPr>
            <w:tcW w:w="1183" w:type="dxa"/>
          </w:tcPr>
          <w:p w:rsidR="006468A8" w:rsidRPr="008A3851" w:rsidRDefault="006468A8" w:rsidP="00134D63">
            <w:r>
              <w:t>14</w:t>
            </w:r>
            <w:r w:rsidRPr="008A3851">
              <w:t>.02.</w:t>
            </w:r>
            <w:r w:rsidR="005A32AC"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18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М</w:t>
            </w:r>
            <w:proofErr w:type="gramStart"/>
            <w:r w:rsidRPr="008A3851">
              <w:t>ы-</w:t>
            </w:r>
            <w:proofErr w:type="gramEnd"/>
            <w:r w:rsidRPr="008A3851">
              <w:t xml:space="preserve"> будущие защитники Отечества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Разговор за круглым столом. Ролевая игра.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20</w:t>
            </w:r>
            <w:r w:rsidR="006468A8" w:rsidRPr="008A3851">
              <w:t>.02.</w:t>
            </w:r>
            <w:r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19-21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Наши ветераны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3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3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Сбор фотографий, оформление стенда в школьном музее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27.02.20</w:t>
            </w:r>
          </w:p>
          <w:p w:rsidR="006468A8" w:rsidRPr="008A3851" w:rsidRDefault="005A32AC" w:rsidP="00134D63">
            <w:r>
              <w:t>06.03.20</w:t>
            </w:r>
          </w:p>
          <w:p w:rsidR="006468A8" w:rsidRPr="008A3851" w:rsidRDefault="006468A8" w:rsidP="00134D63">
            <w:r>
              <w:t>11.03.</w:t>
            </w:r>
            <w:r w:rsidR="005A32AC"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22</w:t>
            </w:r>
          </w:p>
        </w:tc>
        <w:tc>
          <w:tcPr>
            <w:tcW w:w="2700" w:type="dxa"/>
          </w:tcPr>
          <w:p w:rsidR="006468A8" w:rsidRPr="008A3851" w:rsidRDefault="006468A8" w:rsidP="00134D63">
            <w:r>
              <w:t>Крым. 6лет</w:t>
            </w:r>
            <w:r w:rsidRPr="008A3851">
              <w:t xml:space="preserve"> в составе РФ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Подготовка и проведение общешкольного митинга</w:t>
            </w:r>
          </w:p>
        </w:tc>
        <w:tc>
          <w:tcPr>
            <w:tcW w:w="1183" w:type="dxa"/>
          </w:tcPr>
          <w:p w:rsidR="006468A8" w:rsidRPr="008A3851" w:rsidRDefault="006468A8" w:rsidP="00134D63">
            <w:r>
              <w:t>20</w:t>
            </w:r>
            <w:r w:rsidRPr="008A3851">
              <w:t>.03.</w:t>
            </w:r>
            <w:r w:rsidR="005A32AC"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23-</w:t>
            </w:r>
          </w:p>
          <w:p w:rsidR="006468A8" w:rsidRPr="008A3851" w:rsidRDefault="006468A8" w:rsidP="00134D63">
            <w:r w:rsidRPr="008A3851">
              <w:t>24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Акция «Имя деда на знамени Победы»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Создание школьного знамени Победы.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08.04.20</w:t>
            </w:r>
          </w:p>
          <w:p w:rsidR="006468A8" w:rsidRPr="008A3851" w:rsidRDefault="005A32AC" w:rsidP="00134D63">
            <w:r>
              <w:t>15.04.20</w:t>
            </w:r>
          </w:p>
          <w:p w:rsidR="006468A8" w:rsidRPr="008A3851" w:rsidRDefault="006468A8" w:rsidP="00134D63"/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25-26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Конку</w:t>
            </w:r>
            <w:proofErr w:type="gramStart"/>
            <w:r w:rsidRPr="008A3851">
              <w:t>рс стр</w:t>
            </w:r>
            <w:proofErr w:type="gramEnd"/>
            <w:r w:rsidRPr="008A3851">
              <w:t>оя и песни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2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5A32AC" w:rsidP="00134D63">
            <w:r>
              <w:t>2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Организация</w:t>
            </w:r>
            <w:r>
              <w:t xml:space="preserve"> общешкольного конкурса</w:t>
            </w:r>
            <w:r w:rsidR="00B213B6">
              <w:t>, п</w:t>
            </w:r>
            <w:r>
              <w:t xml:space="preserve">освященного юбилею Великой Победы. </w:t>
            </w:r>
            <w:r w:rsidRPr="008A3851">
              <w:t>Подготовка младших школьников.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30.04.20</w:t>
            </w:r>
          </w:p>
          <w:p w:rsidR="006468A8" w:rsidRPr="008A3851" w:rsidRDefault="005A32AC" w:rsidP="00134D63">
            <w:r>
              <w:t>05</w:t>
            </w:r>
            <w:r w:rsidR="006468A8" w:rsidRPr="008A3851">
              <w:t>.05.</w:t>
            </w:r>
            <w:r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27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«На позиции девушка провожала бойца…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5A32AC" w:rsidP="00134D63">
            <w:r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Участие в</w:t>
            </w:r>
            <w:r w:rsidR="00B213B6">
              <w:t xml:space="preserve"> общешкольном </w:t>
            </w:r>
            <w:r w:rsidRPr="008A3851">
              <w:t xml:space="preserve"> конкурсе инсценированной военной песни</w:t>
            </w:r>
          </w:p>
        </w:tc>
        <w:tc>
          <w:tcPr>
            <w:tcW w:w="1183" w:type="dxa"/>
          </w:tcPr>
          <w:p w:rsidR="006468A8" w:rsidRPr="008A3851" w:rsidRDefault="006468A8" w:rsidP="00134D63">
            <w:r w:rsidRPr="008A3851">
              <w:t>06.05.</w:t>
            </w:r>
            <w:r w:rsidR="005A32AC"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28</w:t>
            </w:r>
          </w:p>
        </w:tc>
        <w:tc>
          <w:tcPr>
            <w:tcW w:w="2700" w:type="dxa"/>
          </w:tcPr>
          <w:p w:rsidR="006468A8" w:rsidRPr="008A3851" w:rsidRDefault="005A32AC" w:rsidP="00134D63">
            <w:r>
              <w:t>Акции</w:t>
            </w:r>
            <w:r w:rsidR="006468A8" w:rsidRPr="008A3851">
              <w:t xml:space="preserve"> «Поздравь ветерана»</w:t>
            </w:r>
            <w:r>
              <w:t>, «Памятник»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Посещение ветерана труда. Поздравление</w:t>
            </w:r>
            <w:r w:rsidR="005A32AC">
              <w:t>. Возложение цветов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07.05.20</w:t>
            </w:r>
          </w:p>
        </w:tc>
      </w:tr>
      <w:tr w:rsidR="005A32AC" w:rsidRPr="008A3851" w:rsidTr="00134D63">
        <w:tc>
          <w:tcPr>
            <w:tcW w:w="468" w:type="dxa"/>
          </w:tcPr>
          <w:p w:rsidR="005A32AC" w:rsidRPr="008A3851" w:rsidRDefault="005A32AC" w:rsidP="00134D63">
            <w:r>
              <w:t>29</w:t>
            </w:r>
          </w:p>
        </w:tc>
        <w:tc>
          <w:tcPr>
            <w:tcW w:w="2700" w:type="dxa"/>
          </w:tcPr>
          <w:p w:rsidR="005A32AC" w:rsidRPr="008A3851" w:rsidRDefault="005A32AC" w:rsidP="00134D63">
            <w:r>
              <w:t xml:space="preserve">«Праздник с сединою на </w:t>
            </w:r>
            <w:r>
              <w:lastRenderedPageBreak/>
              <w:t>висках…»</w:t>
            </w:r>
          </w:p>
        </w:tc>
        <w:tc>
          <w:tcPr>
            <w:tcW w:w="720" w:type="dxa"/>
          </w:tcPr>
          <w:p w:rsidR="005A32AC" w:rsidRPr="008A3851" w:rsidRDefault="005A32AC" w:rsidP="00134D63">
            <w:r>
              <w:lastRenderedPageBreak/>
              <w:t>1</w:t>
            </w:r>
          </w:p>
        </w:tc>
        <w:tc>
          <w:tcPr>
            <w:tcW w:w="720" w:type="dxa"/>
          </w:tcPr>
          <w:p w:rsidR="005A32AC" w:rsidRPr="008A3851" w:rsidRDefault="005A32AC" w:rsidP="00134D63">
            <w:r>
              <w:t>1</w:t>
            </w:r>
          </w:p>
        </w:tc>
        <w:tc>
          <w:tcPr>
            <w:tcW w:w="900" w:type="dxa"/>
          </w:tcPr>
          <w:p w:rsidR="005A32AC" w:rsidRPr="008A3851" w:rsidRDefault="005A32AC" w:rsidP="00134D63"/>
        </w:tc>
        <w:tc>
          <w:tcPr>
            <w:tcW w:w="2880" w:type="dxa"/>
          </w:tcPr>
          <w:p w:rsidR="005A32AC" w:rsidRPr="008A3851" w:rsidRDefault="005A32AC" w:rsidP="00134D63">
            <w:r>
              <w:t xml:space="preserve">Разговор  за круглым </w:t>
            </w:r>
            <w:r>
              <w:lastRenderedPageBreak/>
              <w:t>столом</w:t>
            </w:r>
          </w:p>
        </w:tc>
        <w:tc>
          <w:tcPr>
            <w:tcW w:w="1183" w:type="dxa"/>
          </w:tcPr>
          <w:p w:rsidR="005A32AC" w:rsidRDefault="00617E9D" w:rsidP="00134D63">
            <w:r>
              <w:lastRenderedPageBreak/>
              <w:t>08.05.20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17E9D" w:rsidP="00134D63">
            <w:r>
              <w:lastRenderedPageBreak/>
              <w:t>30</w:t>
            </w:r>
          </w:p>
        </w:tc>
        <w:tc>
          <w:tcPr>
            <w:tcW w:w="2700" w:type="dxa"/>
          </w:tcPr>
          <w:p w:rsidR="006468A8" w:rsidRPr="008A3851" w:rsidRDefault="00B213B6" w:rsidP="00134D63">
            <w:r>
              <w:t>Встреча с представителями подросткового клуба «Беркут»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Беседа и проведение экскурсии по школьному музею для наших гостей</w:t>
            </w:r>
          </w:p>
        </w:tc>
        <w:tc>
          <w:tcPr>
            <w:tcW w:w="1183" w:type="dxa"/>
          </w:tcPr>
          <w:p w:rsidR="006468A8" w:rsidRPr="008A3851" w:rsidRDefault="005A32AC" w:rsidP="00134D63">
            <w:r>
              <w:t>20</w:t>
            </w:r>
            <w:r w:rsidR="006468A8" w:rsidRPr="008A3851">
              <w:t>.05.</w:t>
            </w:r>
            <w:r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31</w:t>
            </w:r>
          </w:p>
        </w:tc>
        <w:tc>
          <w:tcPr>
            <w:tcW w:w="2700" w:type="dxa"/>
          </w:tcPr>
          <w:p w:rsidR="006468A8" w:rsidRPr="008A3851" w:rsidRDefault="00617E9D" w:rsidP="00134D63">
            <w:r>
              <w:t>Помни имя свое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17E9D" w:rsidP="00134D63">
            <w:r>
              <w:t xml:space="preserve">Час общения </w:t>
            </w:r>
          </w:p>
        </w:tc>
        <w:tc>
          <w:tcPr>
            <w:tcW w:w="1183" w:type="dxa"/>
          </w:tcPr>
          <w:p w:rsidR="006468A8" w:rsidRPr="008A3851" w:rsidRDefault="00617E9D" w:rsidP="00134D63">
            <w:r>
              <w:t>21</w:t>
            </w:r>
            <w:r w:rsidR="006468A8" w:rsidRPr="008A3851">
              <w:t>.05.</w:t>
            </w:r>
            <w:r>
              <w:t>20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32</w:t>
            </w:r>
            <w:r>
              <w:t>-33</w:t>
            </w:r>
          </w:p>
        </w:tc>
        <w:tc>
          <w:tcPr>
            <w:tcW w:w="2700" w:type="dxa"/>
          </w:tcPr>
          <w:p w:rsidR="006468A8" w:rsidRPr="008A3851" w:rsidRDefault="006468A8" w:rsidP="00134D63">
            <w:r w:rsidRPr="008A3851">
              <w:t>Экскурсии по школьному музею</w:t>
            </w:r>
          </w:p>
        </w:tc>
        <w:tc>
          <w:tcPr>
            <w:tcW w:w="720" w:type="dxa"/>
          </w:tcPr>
          <w:p w:rsidR="006468A8" w:rsidRPr="008A3851" w:rsidRDefault="006468A8" w:rsidP="00134D63">
            <w:r>
              <w:t>2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>
              <w:t>2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 xml:space="preserve">Проведение экскурсий для воспитанников школы-интерната </w:t>
            </w:r>
            <w:r>
              <w:t xml:space="preserve"> и гостей</w:t>
            </w:r>
          </w:p>
        </w:tc>
        <w:tc>
          <w:tcPr>
            <w:tcW w:w="1183" w:type="dxa"/>
          </w:tcPr>
          <w:p w:rsidR="006468A8" w:rsidRPr="008A3851" w:rsidRDefault="002144DA" w:rsidP="00134D63">
            <w:r>
              <w:t>В течение</w:t>
            </w:r>
            <w:r w:rsidR="006468A8" w:rsidRPr="008A3851">
              <w:t xml:space="preserve"> года</w:t>
            </w:r>
          </w:p>
        </w:tc>
      </w:tr>
      <w:tr w:rsidR="006468A8" w:rsidRPr="008A3851" w:rsidTr="00134D63">
        <w:tc>
          <w:tcPr>
            <w:tcW w:w="468" w:type="dxa"/>
          </w:tcPr>
          <w:p w:rsidR="006468A8" w:rsidRPr="008A3851" w:rsidRDefault="006468A8" w:rsidP="00134D63">
            <w:r w:rsidRPr="008A3851">
              <w:t>3</w:t>
            </w:r>
            <w:r>
              <w:t>4</w:t>
            </w:r>
          </w:p>
        </w:tc>
        <w:tc>
          <w:tcPr>
            <w:tcW w:w="2700" w:type="dxa"/>
          </w:tcPr>
          <w:p w:rsidR="006468A8" w:rsidRPr="008A3851" w:rsidRDefault="00F318A2" w:rsidP="00134D63">
            <w:r>
              <w:t>Вот и стали мы на год взрослей</w:t>
            </w:r>
            <w:r w:rsidR="00617E9D">
              <w:t>…</w:t>
            </w:r>
          </w:p>
        </w:tc>
        <w:tc>
          <w:tcPr>
            <w:tcW w:w="72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720" w:type="dxa"/>
          </w:tcPr>
          <w:p w:rsidR="006468A8" w:rsidRPr="008A3851" w:rsidRDefault="006468A8" w:rsidP="00134D63"/>
        </w:tc>
        <w:tc>
          <w:tcPr>
            <w:tcW w:w="900" w:type="dxa"/>
          </w:tcPr>
          <w:p w:rsidR="006468A8" w:rsidRPr="008A3851" w:rsidRDefault="006468A8" w:rsidP="00134D63">
            <w:r w:rsidRPr="008A3851">
              <w:t>1</w:t>
            </w:r>
          </w:p>
        </w:tc>
        <w:tc>
          <w:tcPr>
            <w:tcW w:w="2880" w:type="dxa"/>
          </w:tcPr>
          <w:p w:rsidR="006468A8" w:rsidRPr="008A3851" w:rsidRDefault="006468A8" w:rsidP="00134D63">
            <w:r w:rsidRPr="008A3851">
              <w:t>Подведение итогов</w:t>
            </w:r>
            <w:r w:rsidR="00617E9D">
              <w:t xml:space="preserve"> центра «Патриоты»</w:t>
            </w:r>
            <w:r w:rsidRPr="008A3851">
              <w:t xml:space="preserve"> за год </w:t>
            </w:r>
          </w:p>
        </w:tc>
        <w:tc>
          <w:tcPr>
            <w:tcW w:w="1183" w:type="dxa"/>
          </w:tcPr>
          <w:p w:rsidR="006468A8" w:rsidRPr="008A3851" w:rsidRDefault="006468A8" w:rsidP="00134D63">
            <w:r w:rsidRPr="008A3851">
              <w:t>27.05.</w:t>
            </w:r>
            <w:r w:rsidR="005A32AC">
              <w:t>20</w:t>
            </w:r>
          </w:p>
        </w:tc>
      </w:tr>
    </w:tbl>
    <w:p w:rsidR="006468A8" w:rsidRPr="008A3851" w:rsidRDefault="006468A8" w:rsidP="006468A8">
      <w:r w:rsidRPr="008A3851">
        <w:t>Всего:</w:t>
      </w:r>
      <w:r>
        <w:t xml:space="preserve">  34</w:t>
      </w:r>
      <w:r w:rsidRPr="008A3851">
        <w:t xml:space="preserve"> часа.</w:t>
      </w:r>
    </w:p>
    <w:p w:rsidR="006468A8" w:rsidRPr="008A3851" w:rsidRDefault="006468A8" w:rsidP="006468A8">
      <w:pPr>
        <w:jc w:val="center"/>
        <w:rPr>
          <w:b/>
        </w:rPr>
      </w:pPr>
    </w:p>
    <w:p w:rsidR="006468A8" w:rsidRPr="008A3851" w:rsidRDefault="006468A8" w:rsidP="006468A8"/>
    <w:p w:rsidR="006468A8" w:rsidRPr="008A3851" w:rsidRDefault="006468A8" w:rsidP="006468A8">
      <w:pPr>
        <w:rPr>
          <w:b/>
        </w:rPr>
      </w:pPr>
    </w:p>
    <w:p w:rsidR="006468A8" w:rsidRPr="008A3851" w:rsidRDefault="006468A8" w:rsidP="006468A8">
      <w:r w:rsidRPr="008A3851">
        <w:rPr>
          <w:b/>
        </w:rPr>
        <w:t xml:space="preserve">                           </w:t>
      </w:r>
      <w:r>
        <w:rPr>
          <w:b/>
        </w:rPr>
        <w:t xml:space="preserve">                              </w:t>
      </w:r>
    </w:p>
    <w:p w:rsidR="006468A8" w:rsidRPr="008A3851" w:rsidRDefault="006468A8" w:rsidP="006468A8">
      <w:pPr>
        <w:rPr>
          <w:b/>
        </w:rPr>
      </w:pPr>
    </w:p>
    <w:p w:rsidR="008C1466" w:rsidRPr="008A3851" w:rsidRDefault="008C1466" w:rsidP="008C1466"/>
    <w:sectPr w:rsidR="008C1466" w:rsidRPr="008A3851" w:rsidSect="009E1DD9">
      <w:pgSz w:w="11906" w:h="16838"/>
      <w:pgMar w:top="709" w:right="14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4743B"/>
    <w:multiLevelType w:val="hybridMultilevel"/>
    <w:tmpl w:val="7930A9C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607B148E"/>
    <w:multiLevelType w:val="hybridMultilevel"/>
    <w:tmpl w:val="72164DE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400ACA"/>
    <w:multiLevelType w:val="hybridMultilevel"/>
    <w:tmpl w:val="3D0082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941A6A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05ADE"/>
    <w:rsid w:val="00005ADE"/>
    <w:rsid w:val="000646E9"/>
    <w:rsid w:val="000858A7"/>
    <w:rsid w:val="00087229"/>
    <w:rsid w:val="00133D74"/>
    <w:rsid w:val="00134503"/>
    <w:rsid w:val="00195B6B"/>
    <w:rsid w:val="0020579C"/>
    <w:rsid w:val="002144DA"/>
    <w:rsid w:val="00230495"/>
    <w:rsid w:val="00324152"/>
    <w:rsid w:val="00326C75"/>
    <w:rsid w:val="00332A3A"/>
    <w:rsid w:val="003B0A80"/>
    <w:rsid w:val="003C37E7"/>
    <w:rsid w:val="004C0D3B"/>
    <w:rsid w:val="004E11B0"/>
    <w:rsid w:val="00554E23"/>
    <w:rsid w:val="005574AD"/>
    <w:rsid w:val="005A32AC"/>
    <w:rsid w:val="00617E9D"/>
    <w:rsid w:val="006447E6"/>
    <w:rsid w:val="006468A8"/>
    <w:rsid w:val="00737D4B"/>
    <w:rsid w:val="007659A6"/>
    <w:rsid w:val="007B4418"/>
    <w:rsid w:val="007F6886"/>
    <w:rsid w:val="00813B4D"/>
    <w:rsid w:val="00860932"/>
    <w:rsid w:val="00882C69"/>
    <w:rsid w:val="008C1466"/>
    <w:rsid w:val="009235EB"/>
    <w:rsid w:val="00980A46"/>
    <w:rsid w:val="00983C7A"/>
    <w:rsid w:val="009840B2"/>
    <w:rsid w:val="009E1DD9"/>
    <w:rsid w:val="00A61A50"/>
    <w:rsid w:val="00A65784"/>
    <w:rsid w:val="00A80748"/>
    <w:rsid w:val="00AD033C"/>
    <w:rsid w:val="00B213B6"/>
    <w:rsid w:val="00B347CE"/>
    <w:rsid w:val="00BB4859"/>
    <w:rsid w:val="00DD7FF5"/>
    <w:rsid w:val="00DE15BE"/>
    <w:rsid w:val="00E3145A"/>
    <w:rsid w:val="00E625D8"/>
    <w:rsid w:val="00EB2E30"/>
    <w:rsid w:val="00EC4945"/>
    <w:rsid w:val="00F318A2"/>
    <w:rsid w:val="00F7579F"/>
    <w:rsid w:val="00FA5A9F"/>
    <w:rsid w:val="00FF5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0858A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858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4E11B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снова Знак"/>
    <w:link w:val="a4"/>
    <w:uiPriority w:val="1"/>
    <w:rsid w:val="004E11B0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24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41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5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35</cp:revision>
  <cp:lastPrinted>2019-09-05T09:00:00Z</cp:lastPrinted>
  <dcterms:created xsi:type="dcterms:W3CDTF">2019-05-20T17:26:00Z</dcterms:created>
  <dcterms:modified xsi:type="dcterms:W3CDTF">2019-09-05T19:53:00Z</dcterms:modified>
</cp:coreProperties>
</file>